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83057F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Юрьев-Польский — г. Переславль-Залесский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5EA75D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106420">
        <w:rPr>
          <w:rFonts w:ascii="Times New Roman" w:hAnsi="Times New Roman" w:cs="Times New Roman"/>
          <w:sz w:val="28"/>
          <w:szCs w:val="28"/>
        </w:rPr>
        <w:t>г. Юрьев-Польский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Переславль-Залесский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06420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2019-12-02T15:52:00Z</dcterms:modified>
</cp:coreProperties>
</file>